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8" w:type="dxa"/>
        <w:tblBorders>
          <w:top w:val="single" w:sz="6" w:space="0" w:color="E36C0A" w:themeColor="accent6" w:themeShade="BF"/>
          <w:left w:val="single" w:sz="6" w:space="0" w:color="E36C0A" w:themeColor="accent6" w:themeShade="BF"/>
          <w:bottom w:val="single" w:sz="6" w:space="0" w:color="E36C0A" w:themeColor="accent6" w:themeShade="BF"/>
          <w:right w:val="single" w:sz="6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Look w:val="01E0" w:firstRow="1" w:lastRow="1" w:firstColumn="1" w:lastColumn="1" w:noHBand="0" w:noVBand="0"/>
      </w:tblPr>
      <w:tblGrid>
        <w:gridCol w:w="2808"/>
        <w:gridCol w:w="8100"/>
      </w:tblGrid>
      <w:tr w:rsidR="00EC6579" w:rsidRPr="00105DAB" w14:paraId="40E310CE" w14:textId="77777777" w:rsidTr="00FF2BD2">
        <w:trPr>
          <w:trHeight w:val="266"/>
        </w:trPr>
        <w:tc>
          <w:tcPr>
            <w:tcW w:w="10908" w:type="dxa"/>
            <w:gridSpan w:val="2"/>
            <w:shd w:val="clear" w:color="auto" w:fill="7030A0"/>
          </w:tcPr>
          <w:p w14:paraId="50DCC79F" w14:textId="77777777" w:rsidR="00EC6579" w:rsidRPr="00105DAB" w:rsidRDefault="00EC6579">
            <w:pPr>
              <w:rPr>
                <w:rFonts w:ascii="Calibri" w:hAnsi="Calibri"/>
                <w:b/>
                <w:bCs/>
                <w:i/>
                <w:iCs/>
                <w:color w:val="FFFFFF"/>
              </w:rPr>
            </w:pPr>
            <w:r w:rsidRPr="00105DAB">
              <w:rPr>
                <w:rFonts w:ascii="Calibri" w:hAnsi="Calibri"/>
                <w:b/>
                <w:bCs/>
                <w:i/>
                <w:iCs/>
                <w:color w:val="FFFFFF"/>
              </w:rPr>
              <w:t>Contact Information</w:t>
            </w:r>
          </w:p>
        </w:tc>
      </w:tr>
      <w:tr w:rsidR="00952C7E" w:rsidRPr="00105DAB" w14:paraId="350B981A" w14:textId="77777777" w:rsidTr="00FF2BD2">
        <w:trPr>
          <w:trHeight w:val="273"/>
        </w:trPr>
        <w:tc>
          <w:tcPr>
            <w:tcW w:w="2808" w:type="dxa"/>
            <w:shd w:val="clear" w:color="auto" w:fill="auto"/>
          </w:tcPr>
          <w:p w14:paraId="620873D8" w14:textId="77777777" w:rsidR="00952C7E" w:rsidRPr="00105DAB" w:rsidRDefault="00952C7E" w:rsidP="00105DAB">
            <w:pPr>
              <w:ind w:left="720" w:hanging="720"/>
              <w:rPr>
                <w:rFonts w:ascii="Calibri" w:hAnsi="Calibri"/>
                <w:bCs/>
              </w:rPr>
            </w:pPr>
            <w:r w:rsidRPr="00105DAB">
              <w:rPr>
                <w:rFonts w:ascii="Calibri" w:hAnsi="Calibri"/>
                <w:bCs/>
              </w:rPr>
              <w:t>Today</w:t>
            </w:r>
            <w:r w:rsidR="00C22954" w:rsidRPr="00105DAB">
              <w:rPr>
                <w:rFonts w:ascii="Calibri" w:hAnsi="Calibri"/>
                <w:bCs/>
              </w:rPr>
              <w:t>’</w:t>
            </w:r>
            <w:r w:rsidRPr="00105DAB">
              <w:rPr>
                <w:rFonts w:ascii="Calibri" w:hAnsi="Calibri"/>
                <w:bCs/>
              </w:rPr>
              <w:t>s Date</w:t>
            </w:r>
          </w:p>
        </w:tc>
        <w:sdt>
          <w:sdtPr>
            <w:rPr>
              <w:rFonts w:ascii="Calibri" w:hAnsi="Calibri"/>
              <w:b/>
              <w:bCs/>
            </w:rPr>
            <w:id w:val="-2075965001"/>
            <w:placeholder>
              <w:docPart w:val="209FDF36282F44C99CF850FA5043F190"/>
            </w:placeholder>
            <w:showingPlcHdr/>
          </w:sdtPr>
          <w:sdtEndPr/>
          <w:sdtContent>
            <w:tc>
              <w:tcPr>
                <w:tcW w:w="8100" w:type="dxa"/>
                <w:shd w:val="clear" w:color="auto" w:fill="auto"/>
              </w:tcPr>
              <w:p w14:paraId="79510A78" w14:textId="77777777" w:rsidR="00952C7E" w:rsidRPr="00105DAB" w:rsidRDefault="007062CF">
                <w:pPr>
                  <w:rPr>
                    <w:rFonts w:ascii="Calibri" w:hAnsi="Calibri"/>
                    <w:b/>
                    <w:bCs/>
                  </w:rPr>
                </w:pPr>
                <w:r w:rsidRPr="009323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52C7E" w:rsidRPr="00105DAB" w14:paraId="05714B12" w14:textId="77777777" w:rsidTr="00FF2BD2">
        <w:trPr>
          <w:trHeight w:val="266"/>
        </w:trPr>
        <w:tc>
          <w:tcPr>
            <w:tcW w:w="2808" w:type="dxa"/>
            <w:shd w:val="clear" w:color="auto" w:fill="auto"/>
          </w:tcPr>
          <w:p w14:paraId="18D6F6B0" w14:textId="77777777" w:rsidR="00952C7E" w:rsidRPr="00105DAB" w:rsidRDefault="009F4290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Name (First, Middle, Last</w:t>
            </w:r>
            <w:r w:rsidR="00952C7E" w:rsidRPr="00105DAB">
              <w:rPr>
                <w:rFonts w:ascii="Calibri" w:hAnsi="Calibri"/>
                <w:bCs/>
              </w:rPr>
              <w:t>)</w:t>
            </w:r>
          </w:p>
        </w:tc>
        <w:sdt>
          <w:sdtPr>
            <w:rPr>
              <w:rFonts w:ascii="Calibri" w:hAnsi="Calibri"/>
              <w:b/>
              <w:bCs/>
            </w:rPr>
            <w:id w:val="-502589366"/>
            <w:placeholder>
              <w:docPart w:val="6C2C399739E44FCDADAFD38E70D90FA5"/>
            </w:placeholder>
            <w:showingPlcHdr/>
          </w:sdtPr>
          <w:sdtEndPr/>
          <w:sdtContent>
            <w:tc>
              <w:tcPr>
                <w:tcW w:w="8100" w:type="dxa"/>
                <w:shd w:val="clear" w:color="auto" w:fill="auto"/>
              </w:tcPr>
              <w:p w14:paraId="09C27E3B" w14:textId="77777777" w:rsidR="00952C7E" w:rsidRPr="00105DAB" w:rsidRDefault="007062CF">
                <w:pPr>
                  <w:rPr>
                    <w:rFonts w:ascii="Calibri" w:hAnsi="Calibri"/>
                    <w:b/>
                    <w:bCs/>
                  </w:rPr>
                </w:pPr>
                <w:r w:rsidRPr="009323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52C7E" w:rsidRPr="00105DAB" w14:paraId="13646857" w14:textId="77777777" w:rsidTr="00FF2BD2">
        <w:trPr>
          <w:trHeight w:val="318"/>
        </w:trPr>
        <w:tc>
          <w:tcPr>
            <w:tcW w:w="2808" w:type="dxa"/>
            <w:shd w:val="clear" w:color="auto" w:fill="auto"/>
          </w:tcPr>
          <w:p w14:paraId="66599667" w14:textId="77777777" w:rsidR="00952C7E" w:rsidRPr="00105DAB" w:rsidRDefault="00FD5231" w:rsidP="00FD5231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Local </w:t>
            </w:r>
            <w:r w:rsidR="00952C7E" w:rsidRPr="00105DAB">
              <w:rPr>
                <w:rFonts w:ascii="Calibri" w:hAnsi="Calibri"/>
                <w:bCs/>
              </w:rPr>
              <w:t>Address</w:t>
            </w:r>
          </w:p>
        </w:tc>
        <w:sdt>
          <w:sdtPr>
            <w:rPr>
              <w:rFonts w:ascii="Calibri" w:hAnsi="Calibri"/>
              <w:b/>
              <w:bCs/>
            </w:rPr>
            <w:id w:val="663904297"/>
            <w:placeholder>
              <w:docPart w:val="726DA721EF964E77B3FA421F12DB087A"/>
            </w:placeholder>
            <w:showingPlcHdr/>
          </w:sdtPr>
          <w:sdtEndPr/>
          <w:sdtContent>
            <w:tc>
              <w:tcPr>
                <w:tcW w:w="8100" w:type="dxa"/>
                <w:shd w:val="clear" w:color="auto" w:fill="auto"/>
              </w:tcPr>
              <w:p w14:paraId="15EBD559" w14:textId="77777777" w:rsidR="00952C7E" w:rsidRPr="00105DAB" w:rsidRDefault="007062CF">
                <w:pPr>
                  <w:rPr>
                    <w:rFonts w:ascii="Calibri" w:hAnsi="Calibri"/>
                    <w:b/>
                    <w:bCs/>
                  </w:rPr>
                </w:pPr>
                <w:r w:rsidRPr="009323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52C7E" w:rsidRPr="00105DAB" w14:paraId="3B4DA11B" w14:textId="77777777" w:rsidTr="00FF2BD2">
        <w:trPr>
          <w:trHeight w:val="273"/>
        </w:trPr>
        <w:tc>
          <w:tcPr>
            <w:tcW w:w="2808" w:type="dxa"/>
            <w:shd w:val="clear" w:color="auto" w:fill="auto"/>
          </w:tcPr>
          <w:p w14:paraId="2AED0785" w14:textId="77777777" w:rsidR="00952C7E" w:rsidRPr="00105DAB" w:rsidRDefault="00952C7E">
            <w:pPr>
              <w:rPr>
                <w:rFonts w:ascii="Calibri" w:hAnsi="Calibri"/>
                <w:bCs/>
              </w:rPr>
            </w:pPr>
            <w:r w:rsidRPr="00105DAB">
              <w:rPr>
                <w:rFonts w:ascii="Calibri" w:hAnsi="Calibri"/>
                <w:bCs/>
              </w:rPr>
              <w:t>Phone Number</w:t>
            </w:r>
          </w:p>
        </w:tc>
        <w:sdt>
          <w:sdtPr>
            <w:rPr>
              <w:rFonts w:ascii="Calibri" w:hAnsi="Calibri"/>
              <w:b/>
              <w:bCs/>
            </w:rPr>
            <w:id w:val="199674209"/>
            <w:placeholder>
              <w:docPart w:val="E16B838FB4704A888A49D56C063BDF58"/>
            </w:placeholder>
            <w:showingPlcHdr/>
          </w:sdtPr>
          <w:sdtEndPr/>
          <w:sdtContent>
            <w:tc>
              <w:tcPr>
                <w:tcW w:w="8100" w:type="dxa"/>
                <w:shd w:val="clear" w:color="auto" w:fill="auto"/>
              </w:tcPr>
              <w:p w14:paraId="62463AE0" w14:textId="77777777" w:rsidR="00952C7E" w:rsidRPr="00105DAB" w:rsidRDefault="007062CF">
                <w:pPr>
                  <w:rPr>
                    <w:rFonts w:ascii="Calibri" w:hAnsi="Calibri"/>
                    <w:b/>
                    <w:bCs/>
                  </w:rPr>
                </w:pPr>
                <w:r w:rsidRPr="009323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52C7E" w:rsidRPr="00105DAB" w14:paraId="7CA2B6CC" w14:textId="77777777" w:rsidTr="00FF2BD2">
        <w:trPr>
          <w:trHeight w:val="273"/>
        </w:trPr>
        <w:tc>
          <w:tcPr>
            <w:tcW w:w="2808" w:type="dxa"/>
            <w:shd w:val="clear" w:color="auto" w:fill="auto"/>
          </w:tcPr>
          <w:p w14:paraId="2C2A5AB5" w14:textId="77777777" w:rsidR="00952C7E" w:rsidRPr="00105DAB" w:rsidRDefault="00FD5231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Preferred </w:t>
            </w:r>
            <w:r w:rsidR="00693B26" w:rsidRPr="00105DAB">
              <w:rPr>
                <w:rFonts w:ascii="Calibri" w:hAnsi="Calibri"/>
                <w:b/>
                <w:bCs/>
              </w:rPr>
              <w:t>E-mail Address</w:t>
            </w:r>
          </w:p>
        </w:tc>
        <w:sdt>
          <w:sdtPr>
            <w:rPr>
              <w:rFonts w:ascii="Calibri" w:hAnsi="Calibri"/>
              <w:b/>
              <w:bCs/>
            </w:rPr>
            <w:id w:val="-109430258"/>
            <w:placeholder>
              <w:docPart w:val="10E928557732492C9466807553CC0A39"/>
            </w:placeholder>
            <w:showingPlcHdr/>
          </w:sdtPr>
          <w:sdtEndPr/>
          <w:sdtContent>
            <w:tc>
              <w:tcPr>
                <w:tcW w:w="8100" w:type="dxa"/>
                <w:shd w:val="clear" w:color="auto" w:fill="auto"/>
              </w:tcPr>
              <w:p w14:paraId="6FE699AF" w14:textId="77777777" w:rsidR="00952C7E" w:rsidRPr="00105DAB" w:rsidRDefault="007062CF">
                <w:pPr>
                  <w:rPr>
                    <w:rFonts w:ascii="Calibri" w:hAnsi="Calibri"/>
                    <w:b/>
                    <w:bCs/>
                  </w:rPr>
                </w:pPr>
                <w:r w:rsidRPr="009323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94BA36D" w14:textId="77777777" w:rsidR="00693B26" w:rsidRPr="00B34244" w:rsidRDefault="00693B26">
      <w:pPr>
        <w:rPr>
          <w:rFonts w:ascii="Calibri" w:hAnsi="Calibri"/>
        </w:rPr>
      </w:pPr>
    </w:p>
    <w:tbl>
      <w:tblPr>
        <w:tblW w:w="0" w:type="auto"/>
        <w:tblBorders>
          <w:top w:val="single" w:sz="6" w:space="0" w:color="E36C0A" w:themeColor="accent6" w:themeShade="BF"/>
          <w:left w:val="single" w:sz="6" w:space="0" w:color="E36C0A" w:themeColor="accent6" w:themeShade="BF"/>
          <w:bottom w:val="single" w:sz="6" w:space="0" w:color="E36C0A" w:themeColor="accent6" w:themeShade="BF"/>
          <w:right w:val="single" w:sz="6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Look w:val="01E0" w:firstRow="1" w:lastRow="1" w:firstColumn="1" w:lastColumn="1" w:noHBand="0" w:noVBand="0"/>
      </w:tblPr>
      <w:tblGrid>
        <w:gridCol w:w="10784"/>
      </w:tblGrid>
      <w:tr w:rsidR="00693B26" w:rsidRPr="00105DAB" w14:paraId="07D0C65E" w14:textId="77777777" w:rsidTr="00176500">
        <w:tc>
          <w:tcPr>
            <w:tcW w:w="10784" w:type="dxa"/>
            <w:shd w:val="clear" w:color="auto" w:fill="7030A0"/>
          </w:tcPr>
          <w:p w14:paraId="35C9550E" w14:textId="77777777" w:rsidR="00693B26" w:rsidRPr="00105DAB" w:rsidRDefault="00693B26" w:rsidP="008244AD">
            <w:pPr>
              <w:rPr>
                <w:rFonts w:ascii="Calibri" w:hAnsi="Calibri"/>
                <w:b/>
                <w:bCs/>
                <w:i/>
                <w:color w:val="FFFFFF"/>
              </w:rPr>
            </w:pPr>
            <w:r w:rsidRPr="00105DAB">
              <w:rPr>
                <w:rFonts w:ascii="Calibri" w:hAnsi="Calibri"/>
                <w:b/>
                <w:bCs/>
                <w:i/>
                <w:color w:val="FFFFFF"/>
              </w:rPr>
              <w:t>Student Information</w:t>
            </w:r>
          </w:p>
        </w:tc>
      </w:tr>
      <w:tr w:rsidR="00693B26" w:rsidRPr="00105DAB" w14:paraId="037D687A" w14:textId="77777777" w:rsidTr="00176500">
        <w:tc>
          <w:tcPr>
            <w:tcW w:w="10784" w:type="dxa"/>
            <w:shd w:val="clear" w:color="auto" w:fill="auto"/>
          </w:tcPr>
          <w:p w14:paraId="6F56B42D" w14:textId="77777777" w:rsidR="001C5D46" w:rsidRDefault="00693B26" w:rsidP="008244AD">
            <w:pPr>
              <w:rPr>
                <w:rFonts w:ascii="Calibri" w:hAnsi="Calibri"/>
                <w:b/>
                <w:bCs/>
              </w:rPr>
            </w:pPr>
            <w:r w:rsidRPr="00105DAB">
              <w:rPr>
                <w:rFonts w:ascii="Calibri" w:hAnsi="Calibri"/>
                <w:b/>
                <w:bCs/>
              </w:rPr>
              <w:t>Degree Program</w:t>
            </w:r>
            <w:r w:rsidR="00FD5231">
              <w:rPr>
                <w:rFonts w:ascii="Calibri" w:hAnsi="Calibri"/>
                <w:b/>
                <w:bCs/>
              </w:rPr>
              <w:t xml:space="preserve"> (e.g., BS)</w:t>
            </w:r>
            <w:r w:rsidRPr="00105DAB">
              <w:rPr>
                <w:rFonts w:ascii="Calibri" w:hAnsi="Calibri"/>
                <w:b/>
                <w:bCs/>
              </w:rPr>
              <w:t xml:space="preserve">: </w:t>
            </w:r>
            <w:sdt>
              <w:sdtPr>
                <w:rPr>
                  <w:rFonts w:ascii="Calibri" w:hAnsi="Calibri"/>
                  <w:b/>
                  <w:bCs/>
                </w:rPr>
                <w:id w:val="-2127994419"/>
                <w:placeholder>
                  <w:docPart w:val="7613CF78CB644F2594132CCBF4E1E063"/>
                </w:placeholder>
                <w:showingPlcHdr/>
              </w:sdtPr>
              <w:sdtEndPr/>
              <w:sdtContent>
                <w:r w:rsidR="007062CF" w:rsidRPr="009323DA">
                  <w:rPr>
                    <w:rStyle w:val="PlaceholderText"/>
                  </w:rPr>
                  <w:t>Click here to enter text.</w:t>
                </w:r>
              </w:sdtContent>
            </w:sdt>
            <w:r w:rsidR="005369DA">
              <w:rPr>
                <w:rFonts w:ascii="Calibri" w:hAnsi="Calibri"/>
                <w:b/>
                <w:bCs/>
              </w:rPr>
              <w:t xml:space="preserve"> </w:t>
            </w:r>
          </w:p>
          <w:p w14:paraId="6C4B0CBE" w14:textId="77777777" w:rsidR="001C5D46" w:rsidRDefault="00135E9C" w:rsidP="008244AD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Current </w:t>
            </w:r>
            <w:r w:rsidR="005369DA">
              <w:rPr>
                <w:rFonts w:ascii="Calibri" w:hAnsi="Calibri"/>
                <w:b/>
                <w:bCs/>
              </w:rPr>
              <w:t>Major</w:t>
            </w:r>
            <w:r w:rsidR="001C5D46">
              <w:rPr>
                <w:rFonts w:ascii="Calibri" w:hAnsi="Calibri"/>
                <w:b/>
                <w:bCs/>
              </w:rPr>
              <w:t>(s)</w:t>
            </w:r>
            <w:r w:rsidR="005369DA">
              <w:rPr>
                <w:rFonts w:ascii="Calibri" w:hAnsi="Calibri"/>
                <w:b/>
                <w:bCs/>
              </w:rPr>
              <w:t xml:space="preserve">: </w:t>
            </w:r>
            <w:sdt>
              <w:sdtPr>
                <w:rPr>
                  <w:rFonts w:ascii="Calibri" w:hAnsi="Calibri"/>
                  <w:b/>
                  <w:bCs/>
                </w:rPr>
                <w:id w:val="-25021031"/>
                <w:placeholder>
                  <w:docPart w:val="D1B3017A50FE4DDF9FF5E184F3723707"/>
                </w:placeholder>
                <w:showingPlcHdr/>
              </w:sdtPr>
              <w:sdtEndPr/>
              <w:sdtContent>
                <w:r w:rsidR="005369DA" w:rsidRPr="009323DA">
                  <w:rPr>
                    <w:rStyle w:val="PlaceholderText"/>
                  </w:rPr>
                  <w:t>Click here to enter text.</w:t>
                </w:r>
              </w:sdtContent>
            </w:sdt>
            <w:r w:rsidR="005369DA">
              <w:rPr>
                <w:rFonts w:ascii="Calibri" w:hAnsi="Calibri"/>
                <w:b/>
                <w:bCs/>
              </w:rPr>
              <w:t xml:space="preserve"> </w:t>
            </w:r>
          </w:p>
          <w:p w14:paraId="1634D288" w14:textId="77777777" w:rsidR="00693B26" w:rsidRPr="005369DA" w:rsidRDefault="00135E9C" w:rsidP="008244AD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Current </w:t>
            </w:r>
            <w:r w:rsidR="005369DA">
              <w:rPr>
                <w:rFonts w:ascii="Calibri" w:hAnsi="Calibri"/>
                <w:b/>
                <w:bCs/>
              </w:rPr>
              <w:t>Minor</w:t>
            </w:r>
            <w:r w:rsidR="001C5D46">
              <w:rPr>
                <w:rFonts w:ascii="Calibri" w:hAnsi="Calibri"/>
                <w:b/>
                <w:bCs/>
              </w:rPr>
              <w:t>(s)</w:t>
            </w:r>
            <w:r w:rsidR="005369DA">
              <w:rPr>
                <w:rFonts w:ascii="Calibri" w:hAnsi="Calibri"/>
                <w:b/>
                <w:bCs/>
              </w:rPr>
              <w:t xml:space="preserve">: </w:t>
            </w:r>
            <w:sdt>
              <w:sdtPr>
                <w:rPr>
                  <w:rFonts w:ascii="Calibri" w:hAnsi="Calibri"/>
                  <w:b/>
                  <w:bCs/>
                </w:rPr>
                <w:id w:val="1193187026"/>
                <w:placeholder>
                  <w:docPart w:val="756DF68E96A5496F9D173E6681CC9DD4"/>
                </w:placeholder>
                <w:showingPlcHdr/>
              </w:sdtPr>
              <w:sdtEndPr/>
              <w:sdtContent>
                <w:r w:rsidR="005369DA" w:rsidRPr="009323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93B26" w:rsidRPr="00105DAB" w14:paraId="7A23D852" w14:textId="77777777" w:rsidTr="00176500">
        <w:tc>
          <w:tcPr>
            <w:tcW w:w="10784" w:type="dxa"/>
            <w:shd w:val="clear" w:color="auto" w:fill="auto"/>
          </w:tcPr>
          <w:p w14:paraId="7D1DC537" w14:textId="77777777" w:rsidR="00693B26" w:rsidRPr="00105DAB" w:rsidRDefault="00693B26" w:rsidP="008244AD">
            <w:pPr>
              <w:rPr>
                <w:rFonts w:ascii="Calibri" w:hAnsi="Calibri"/>
                <w:b/>
                <w:bCs/>
              </w:rPr>
            </w:pPr>
            <w:r w:rsidRPr="00105DAB">
              <w:rPr>
                <w:rFonts w:ascii="Calibri" w:hAnsi="Calibri"/>
                <w:b/>
                <w:bCs/>
              </w:rPr>
              <w:t>Year in School</w:t>
            </w:r>
            <w:r w:rsidR="00FD5231">
              <w:rPr>
                <w:rFonts w:ascii="Calibri" w:hAnsi="Calibri"/>
                <w:b/>
                <w:bCs/>
              </w:rPr>
              <w:t xml:space="preserve"> (e.g., </w:t>
            </w:r>
            <w:r w:rsidR="00447CAB">
              <w:rPr>
                <w:rFonts w:ascii="Calibri" w:hAnsi="Calibri"/>
                <w:b/>
                <w:bCs/>
              </w:rPr>
              <w:t>Sophomore</w:t>
            </w:r>
            <w:r w:rsidR="00FD5231">
              <w:rPr>
                <w:rFonts w:ascii="Calibri" w:hAnsi="Calibri"/>
                <w:b/>
                <w:bCs/>
              </w:rPr>
              <w:t>)</w:t>
            </w:r>
            <w:r w:rsidRPr="00105DAB">
              <w:rPr>
                <w:rFonts w:ascii="Calibri" w:hAnsi="Calibri"/>
                <w:b/>
                <w:bCs/>
              </w:rPr>
              <w:t>:</w:t>
            </w:r>
            <w:r w:rsidR="007062CF">
              <w:rPr>
                <w:rFonts w:ascii="Calibri" w:hAnsi="Calibri"/>
                <w:b/>
                <w:bCs/>
              </w:rPr>
              <w:t xml:space="preserve"> </w:t>
            </w:r>
            <w:sdt>
              <w:sdtPr>
                <w:rPr>
                  <w:rFonts w:ascii="Calibri" w:hAnsi="Calibri"/>
                  <w:b/>
                  <w:bCs/>
                </w:rPr>
                <w:id w:val="1013883889"/>
                <w:placeholder>
                  <w:docPart w:val="BA3ADD47AD7C4DBBA5B7489CBA13225C"/>
                </w:placeholder>
                <w:showingPlcHdr/>
              </w:sdtPr>
              <w:sdtEndPr/>
              <w:sdtContent>
                <w:r w:rsidR="007062CF" w:rsidRPr="009323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93B26" w:rsidRPr="00105DAB" w14:paraId="388A4262" w14:textId="77777777" w:rsidTr="00176500">
        <w:tc>
          <w:tcPr>
            <w:tcW w:w="10784" w:type="dxa"/>
            <w:shd w:val="clear" w:color="auto" w:fill="auto"/>
          </w:tcPr>
          <w:p w14:paraId="4C2EC00B" w14:textId="2A50482F" w:rsidR="00693B26" w:rsidRPr="00105DAB" w:rsidRDefault="008622A9" w:rsidP="008244AD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Clemson email:</w:t>
            </w:r>
            <w:r w:rsidR="007062CF">
              <w:rPr>
                <w:rFonts w:ascii="Calibri" w:hAnsi="Calibri"/>
                <w:b/>
                <w:bCs/>
              </w:rPr>
              <w:t xml:space="preserve"> </w:t>
            </w:r>
            <w:sdt>
              <w:sdtPr>
                <w:rPr>
                  <w:rFonts w:ascii="Calibri" w:hAnsi="Calibri"/>
                  <w:b/>
                  <w:bCs/>
                </w:rPr>
                <w:id w:val="-1483544959"/>
                <w:placeholder>
                  <w:docPart w:val="02259ABE0A90423FAC781A05C2CA4C57"/>
                </w:placeholder>
                <w:showingPlcHdr/>
              </w:sdtPr>
              <w:sdtEndPr/>
              <w:sdtContent>
                <w:r w:rsidR="007062CF" w:rsidRPr="009323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93B26" w:rsidRPr="00105DAB" w14:paraId="3FFE20F4" w14:textId="77777777" w:rsidTr="00176500">
        <w:tc>
          <w:tcPr>
            <w:tcW w:w="10784" w:type="dxa"/>
            <w:shd w:val="clear" w:color="auto" w:fill="auto"/>
          </w:tcPr>
          <w:p w14:paraId="2B218205" w14:textId="77777777" w:rsidR="007062CF" w:rsidRDefault="009F4290" w:rsidP="008244AD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Have you had prior r</w:t>
            </w:r>
            <w:r w:rsidR="00693B26" w:rsidRPr="00105DAB">
              <w:rPr>
                <w:rFonts w:ascii="Calibri" w:hAnsi="Calibri"/>
                <w:b/>
                <w:bCs/>
              </w:rPr>
              <w:t xml:space="preserve">esearch </w:t>
            </w:r>
            <w:r>
              <w:rPr>
                <w:rFonts w:ascii="Calibri" w:hAnsi="Calibri"/>
                <w:b/>
                <w:bCs/>
              </w:rPr>
              <w:t>e</w:t>
            </w:r>
            <w:r w:rsidR="00693B26" w:rsidRPr="00105DAB">
              <w:rPr>
                <w:rFonts w:ascii="Calibri" w:hAnsi="Calibri"/>
                <w:b/>
                <w:bCs/>
              </w:rPr>
              <w:t>xperience</w:t>
            </w:r>
            <w:r>
              <w:rPr>
                <w:rFonts w:ascii="Calibri" w:hAnsi="Calibri"/>
                <w:b/>
                <w:bCs/>
              </w:rPr>
              <w:t>? If yes, please describe the prior experience(s) and list the contact information for prior lab leaders. If no, please indicate ‘no’.</w:t>
            </w:r>
          </w:p>
          <w:p w14:paraId="3F85BA2E" w14:textId="77777777" w:rsidR="00693B26" w:rsidRDefault="007062CF" w:rsidP="007C0550">
            <w:pPr>
              <w:tabs>
                <w:tab w:val="left" w:pos="3369"/>
              </w:tabs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</w:t>
            </w:r>
            <w:sdt>
              <w:sdtPr>
                <w:rPr>
                  <w:rFonts w:ascii="Calibri" w:hAnsi="Calibri"/>
                  <w:b/>
                  <w:bCs/>
                </w:rPr>
                <w:id w:val="1253090816"/>
                <w:placeholder>
                  <w:docPart w:val="97A9FFB1633243A5A6E027C11F467CB9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 xml:space="preserve">Click here </w:t>
                </w:r>
                <w:r w:rsidRPr="009323DA">
                  <w:rPr>
                    <w:rStyle w:val="PlaceholderText"/>
                  </w:rPr>
                  <w:t>to enter text.</w:t>
                </w:r>
              </w:sdtContent>
            </w:sdt>
            <w:r w:rsidR="007C0550">
              <w:rPr>
                <w:rFonts w:ascii="Calibri" w:hAnsi="Calibri"/>
                <w:b/>
                <w:bCs/>
              </w:rPr>
              <w:tab/>
            </w:r>
          </w:p>
          <w:p w14:paraId="084451AD" w14:textId="77777777" w:rsidR="007C0550" w:rsidRPr="00105DAB" w:rsidRDefault="007C0550" w:rsidP="007C0550">
            <w:pPr>
              <w:tabs>
                <w:tab w:val="left" w:pos="3369"/>
              </w:tabs>
              <w:rPr>
                <w:rFonts w:ascii="Calibri" w:hAnsi="Calibri"/>
                <w:b/>
                <w:bCs/>
              </w:rPr>
            </w:pPr>
          </w:p>
        </w:tc>
      </w:tr>
      <w:tr w:rsidR="00A40327" w:rsidRPr="00105DAB" w14:paraId="7A95FF22" w14:textId="77777777" w:rsidTr="00176500">
        <w:tc>
          <w:tcPr>
            <w:tcW w:w="10784" w:type="dxa"/>
            <w:shd w:val="clear" w:color="auto" w:fill="auto"/>
          </w:tcPr>
          <w:p w14:paraId="134318F2" w14:textId="77777777" w:rsidR="007062CF" w:rsidRDefault="00A40327" w:rsidP="008244AD">
            <w:pPr>
              <w:rPr>
                <w:rFonts w:ascii="Calibri" w:hAnsi="Calibri"/>
                <w:b/>
                <w:bCs/>
              </w:rPr>
            </w:pPr>
            <w:r w:rsidRPr="00105DAB">
              <w:rPr>
                <w:rFonts w:ascii="Calibri" w:hAnsi="Calibri"/>
                <w:b/>
                <w:bCs/>
              </w:rPr>
              <w:t>Course</w:t>
            </w:r>
            <w:r w:rsidR="005C73A6">
              <w:rPr>
                <w:rFonts w:ascii="Calibri" w:hAnsi="Calibri"/>
                <w:b/>
                <w:bCs/>
              </w:rPr>
              <w:t>s</w:t>
            </w:r>
            <w:r w:rsidRPr="00105DAB">
              <w:rPr>
                <w:rFonts w:ascii="Calibri" w:hAnsi="Calibri"/>
                <w:b/>
                <w:bCs/>
              </w:rPr>
              <w:t xml:space="preserve"> taken relevant to research methods/statistics</w:t>
            </w:r>
            <w:r w:rsidR="005C73A6">
              <w:rPr>
                <w:rFonts w:ascii="Calibri" w:hAnsi="Calibri"/>
                <w:b/>
                <w:bCs/>
              </w:rPr>
              <w:t>. Please list course names and numbers.</w:t>
            </w:r>
          </w:p>
          <w:p w14:paraId="1020A966" w14:textId="77777777" w:rsidR="00A40327" w:rsidRDefault="007062CF" w:rsidP="007C0550">
            <w:pPr>
              <w:tabs>
                <w:tab w:val="left" w:pos="3451"/>
              </w:tabs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</w:t>
            </w:r>
            <w:sdt>
              <w:sdtPr>
                <w:rPr>
                  <w:rFonts w:ascii="Calibri" w:hAnsi="Calibri"/>
                  <w:b/>
                  <w:bCs/>
                </w:rPr>
                <w:id w:val="714776306"/>
                <w:placeholder>
                  <w:docPart w:val="953A1B9F262B4A6497BED2DF8474BBCC"/>
                </w:placeholder>
                <w:showingPlcHdr/>
              </w:sdtPr>
              <w:sdtEndPr/>
              <w:sdtContent>
                <w:r w:rsidRPr="009323DA">
                  <w:rPr>
                    <w:rStyle w:val="PlaceholderText"/>
                  </w:rPr>
                  <w:t>Click here to enter text.</w:t>
                </w:r>
              </w:sdtContent>
            </w:sdt>
            <w:r w:rsidR="007C0550">
              <w:rPr>
                <w:rFonts w:ascii="Calibri" w:hAnsi="Calibri"/>
                <w:b/>
                <w:bCs/>
              </w:rPr>
              <w:tab/>
            </w:r>
          </w:p>
          <w:p w14:paraId="500F6B58" w14:textId="77777777" w:rsidR="007C0550" w:rsidRPr="00105DAB" w:rsidRDefault="007C0550" w:rsidP="007C0550">
            <w:pPr>
              <w:tabs>
                <w:tab w:val="left" w:pos="3451"/>
              </w:tabs>
              <w:rPr>
                <w:rFonts w:ascii="Calibri" w:hAnsi="Calibri"/>
                <w:b/>
                <w:bCs/>
              </w:rPr>
            </w:pPr>
          </w:p>
        </w:tc>
      </w:tr>
    </w:tbl>
    <w:p w14:paraId="51B9CFFA" w14:textId="77777777" w:rsidR="00754593" w:rsidRPr="00754593" w:rsidRDefault="00754593" w:rsidP="00754593">
      <w:pPr>
        <w:rPr>
          <w:vanish/>
        </w:rPr>
      </w:pPr>
    </w:p>
    <w:tbl>
      <w:tblPr>
        <w:tblpPr w:leftFromText="180" w:rightFromText="180" w:vertAnchor="text" w:horzAnchor="margin" w:tblpY="203"/>
        <w:tblW w:w="0" w:type="auto"/>
        <w:tblBorders>
          <w:top w:val="single" w:sz="6" w:space="0" w:color="E36C0A" w:themeColor="accent6" w:themeShade="BF"/>
          <w:left w:val="single" w:sz="6" w:space="0" w:color="E36C0A" w:themeColor="accent6" w:themeShade="BF"/>
          <w:bottom w:val="single" w:sz="6" w:space="0" w:color="E36C0A" w:themeColor="accent6" w:themeShade="BF"/>
          <w:right w:val="single" w:sz="6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Look w:val="01E0" w:firstRow="1" w:lastRow="1" w:firstColumn="1" w:lastColumn="1" w:noHBand="0" w:noVBand="0"/>
      </w:tblPr>
      <w:tblGrid>
        <w:gridCol w:w="10784"/>
      </w:tblGrid>
      <w:tr w:rsidR="00B6443E" w:rsidRPr="00105DAB" w14:paraId="41B85164" w14:textId="77777777" w:rsidTr="00991D8B">
        <w:tc>
          <w:tcPr>
            <w:tcW w:w="10784" w:type="dxa"/>
            <w:shd w:val="clear" w:color="auto" w:fill="7030A0"/>
          </w:tcPr>
          <w:p w14:paraId="606C9C62" w14:textId="77777777" w:rsidR="00B6443E" w:rsidRPr="00105DAB" w:rsidRDefault="00B6443E" w:rsidP="00B6443E">
            <w:pPr>
              <w:rPr>
                <w:rFonts w:ascii="Calibri" w:hAnsi="Calibri"/>
                <w:b/>
                <w:bCs/>
                <w:i/>
                <w:color w:val="FFFFFF"/>
              </w:rPr>
            </w:pPr>
            <w:r w:rsidRPr="00105DAB">
              <w:rPr>
                <w:rFonts w:ascii="Calibri" w:hAnsi="Calibri"/>
                <w:b/>
                <w:bCs/>
                <w:i/>
                <w:color w:val="FFFFFF"/>
              </w:rPr>
              <w:t>Availability</w:t>
            </w:r>
          </w:p>
        </w:tc>
      </w:tr>
      <w:tr w:rsidR="00CB049F" w:rsidRPr="00105DAB" w14:paraId="2EDA6A71" w14:textId="77777777" w:rsidTr="00991D8B">
        <w:tc>
          <w:tcPr>
            <w:tcW w:w="10784" w:type="dxa"/>
            <w:shd w:val="clear" w:color="auto" w:fill="auto"/>
          </w:tcPr>
          <w:p w14:paraId="5717317C" w14:textId="08A49F34" w:rsidR="00CB049F" w:rsidRPr="00105DAB" w:rsidRDefault="00CB049F" w:rsidP="00CB049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What semester and year would you like to begin</w:t>
            </w:r>
            <w:r w:rsidR="00E11F1A">
              <w:rPr>
                <w:rFonts w:ascii="Calibri" w:hAnsi="Calibri"/>
                <w:b/>
                <w:bCs/>
              </w:rPr>
              <w:t>?</w:t>
            </w:r>
            <w:r w:rsidRPr="00105DAB">
              <w:rPr>
                <w:rFonts w:ascii="Calibri" w:hAnsi="Calibri"/>
                <w:b/>
                <w:bCs/>
              </w:rPr>
              <w:t xml:space="preserve"> </w:t>
            </w:r>
          </w:p>
          <w:p w14:paraId="2FD238D1" w14:textId="77777777" w:rsidR="00CB049F" w:rsidRPr="00105DAB" w:rsidRDefault="00F94F59" w:rsidP="00B6443E">
            <w:pPr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="Calibri" w:hAnsi="Calibri"/>
                  <w:b/>
                  <w:bCs/>
                </w:rPr>
                <w:id w:val="-747493240"/>
                <w:placeholder>
                  <w:docPart w:val="D14FB9AD576546A1B18BD03273E32AA5"/>
                </w:placeholder>
                <w:showingPlcHdr/>
              </w:sdtPr>
              <w:sdtEndPr/>
              <w:sdtContent>
                <w:r w:rsidR="00CB049F" w:rsidRPr="009323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629B9" w:rsidRPr="00105DAB" w14:paraId="48C09B56" w14:textId="77777777" w:rsidTr="00991D8B">
        <w:tc>
          <w:tcPr>
            <w:tcW w:w="10784" w:type="dxa"/>
            <w:shd w:val="clear" w:color="auto" w:fill="auto"/>
          </w:tcPr>
          <w:p w14:paraId="5B9D2DF3" w14:textId="39D71E94" w:rsidR="002629B9" w:rsidRDefault="002629B9" w:rsidP="00CB049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Do you plan to volunteer or receive course credit? If volunteering, how many hours each week?</w:t>
            </w:r>
          </w:p>
          <w:p w14:paraId="6EBFA241" w14:textId="345B595E" w:rsidR="002629B9" w:rsidRDefault="00F94F59" w:rsidP="00CB049F">
            <w:pPr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="Calibri" w:hAnsi="Calibri"/>
                  <w:b/>
                  <w:bCs/>
                </w:rPr>
                <w:id w:val="772664949"/>
                <w:placeholder>
                  <w:docPart w:val="F3F2396ED4EC48CD9C670237D3B3CE6C"/>
                </w:placeholder>
                <w:showingPlcHdr/>
              </w:sdtPr>
              <w:sdtEndPr/>
              <w:sdtContent>
                <w:r w:rsidR="002629B9" w:rsidRPr="009323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629B9" w:rsidRPr="00105DAB" w14:paraId="3E472BF2" w14:textId="77777777" w:rsidTr="00991D8B">
        <w:tc>
          <w:tcPr>
            <w:tcW w:w="10784" w:type="dxa"/>
            <w:shd w:val="clear" w:color="auto" w:fill="auto"/>
          </w:tcPr>
          <w:p w14:paraId="7D68F335" w14:textId="77777777" w:rsidR="002629B9" w:rsidRDefault="002629B9" w:rsidP="00CB049F">
            <w:pPr>
              <w:rPr>
                <w:rFonts w:ascii="Calibri" w:hAnsi="Calibri"/>
                <w:b/>
                <w:bCs/>
              </w:rPr>
            </w:pPr>
          </w:p>
        </w:tc>
      </w:tr>
    </w:tbl>
    <w:tbl>
      <w:tblPr>
        <w:tblW w:w="0" w:type="auto"/>
        <w:tblBorders>
          <w:top w:val="single" w:sz="6" w:space="0" w:color="E36C0A" w:themeColor="accent6" w:themeShade="BF"/>
          <w:left w:val="single" w:sz="6" w:space="0" w:color="E36C0A" w:themeColor="accent6" w:themeShade="BF"/>
          <w:bottom w:val="single" w:sz="6" w:space="0" w:color="E36C0A" w:themeColor="accent6" w:themeShade="BF"/>
          <w:right w:val="single" w:sz="6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Look w:val="01E0" w:firstRow="1" w:lastRow="1" w:firstColumn="1" w:lastColumn="1" w:noHBand="0" w:noVBand="0"/>
      </w:tblPr>
      <w:tblGrid>
        <w:gridCol w:w="1883"/>
        <w:gridCol w:w="8901"/>
      </w:tblGrid>
      <w:tr w:rsidR="00394365" w:rsidRPr="00105DAB" w14:paraId="14580266" w14:textId="77777777" w:rsidTr="00991D8B">
        <w:tc>
          <w:tcPr>
            <w:tcW w:w="10784" w:type="dxa"/>
            <w:gridSpan w:val="2"/>
            <w:shd w:val="clear" w:color="auto" w:fill="7030A0"/>
          </w:tcPr>
          <w:p w14:paraId="326629A2" w14:textId="588C9C32" w:rsidR="00394365" w:rsidRPr="00105DAB" w:rsidRDefault="00D61414" w:rsidP="00FF2B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7030A0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</w:rPr>
              <w:br w:type="page"/>
            </w:r>
            <w:r w:rsidR="00CB049F">
              <w:rPr>
                <w:rFonts w:ascii="Calibri" w:hAnsi="Calibri"/>
                <w:b/>
                <w:color w:val="FFFFFF"/>
              </w:rPr>
              <w:t>Please</w:t>
            </w:r>
            <w:r w:rsidR="00394365" w:rsidRPr="00105DAB">
              <w:rPr>
                <w:rFonts w:ascii="Calibri" w:hAnsi="Calibri"/>
                <w:b/>
                <w:color w:val="FFFFFF"/>
              </w:rPr>
              <w:t xml:space="preserve"> </w:t>
            </w:r>
            <w:r w:rsidR="00CB049F">
              <w:rPr>
                <w:rFonts w:ascii="Calibri" w:hAnsi="Calibri"/>
                <w:b/>
                <w:color w:val="FFFFFF"/>
              </w:rPr>
              <w:t>list</w:t>
            </w:r>
            <w:r w:rsidR="00394365" w:rsidRPr="00105DAB">
              <w:rPr>
                <w:rFonts w:ascii="Calibri" w:hAnsi="Calibri"/>
                <w:b/>
                <w:color w:val="FFFFFF"/>
              </w:rPr>
              <w:t xml:space="preserve"> your availability </w:t>
            </w:r>
            <w:r w:rsidR="00CB049F">
              <w:rPr>
                <w:rFonts w:ascii="Calibri" w:hAnsi="Calibri"/>
                <w:b/>
                <w:color w:val="FFFFFF"/>
              </w:rPr>
              <w:t xml:space="preserve">for the </w:t>
            </w:r>
            <w:r w:rsidR="0068722B" w:rsidRPr="00105DAB">
              <w:rPr>
                <w:rFonts w:ascii="Calibri" w:hAnsi="Calibri"/>
                <w:b/>
                <w:color w:val="FFFFFF"/>
              </w:rPr>
              <w:t>se</w:t>
            </w:r>
            <w:r w:rsidR="00594BDD" w:rsidRPr="00105DAB">
              <w:rPr>
                <w:rFonts w:ascii="Calibri" w:hAnsi="Calibri"/>
                <w:b/>
                <w:color w:val="FFFFFF"/>
              </w:rPr>
              <w:t>mester</w:t>
            </w:r>
            <w:r w:rsidR="00991D8B">
              <w:rPr>
                <w:rFonts w:ascii="Calibri" w:hAnsi="Calibri"/>
                <w:b/>
                <w:color w:val="FFFFFF"/>
              </w:rPr>
              <w:t xml:space="preserve"> in which you would like to start</w:t>
            </w:r>
            <w:r w:rsidR="00CB049F">
              <w:rPr>
                <w:rFonts w:ascii="Calibri" w:hAnsi="Calibri"/>
                <w:b/>
                <w:color w:val="FFFFFF"/>
              </w:rPr>
              <w:t xml:space="preserve"> volunteering</w:t>
            </w:r>
            <w:r w:rsidR="00991D8B">
              <w:rPr>
                <w:rFonts w:ascii="Calibri" w:hAnsi="Calibri"/>
                <w:b/>
                <w:color w:val="FFFFFF"/>
              </w:rPr>
              <w:t>.</w:t>
            </w:r>
          </w:p>
        </w:tc>
      </w:tr>
      <w:tr w:rsidR="00AE5690" w:rsidRPr="00105DAB" w14:paraId="6C1CD722" w14:textId="77777777" w:rsidTr="00991D8B">
        <w:tc>
          <w:tcPr>
            <w:tcW w:w="1883" w:type="dxa"/>
            <w:shd w:val="clear" w:color="auto" w:fill="auto"/>
          </w:tcPr>
          <w:p w14:paraId="0F60AEAB" w14:textId="77777777" w:rsidR="00AE5690" w:rsidRPr="00105DAB" w:rsidRDefault="00AE5690" w:rsidP="00052B56">
            <w:pPr>
              <w:rPr>
                <w:rFonts w:ascii="Calibri" w:hAnsi="Calibri"/>
                <w:b/>
                <w:bCs/>
              </w:rPr>
            </w:pPr>
            <w:r w:rsidRPr="00105DAB">
              <w:rPr>
                <w:rFonts w:ascii="Calibri" w:hAnsi="Calibri"/>
                <w:b/>
                <w:bCs/>
              </w:rPr>
              <w:t>Monday</w:t>
            </w:r>
          </w:p>
        </w:tc>
        <w:sdt>
          <w:sdtPr>
            <w:rPr>
              <w:rFonts w:ascii="Calibri" w:hAnsi="Calibri"/>
              <w:b/>
              <w:bCs/>
            </w:rPr>
            <w:id w:val="2104377701"/>
            <w:placeholder>
              <w:docPart w:val="85103D932726488E967D2002107A9D35"/>
            </w:placeholder>
            <w:showingPlcHdr/>
          </w:sdtPr>
          <w:sdtEndPr/>
          <w:sdtContent>
            <w:tc>
              <w:tcPr>
                <w:tcW w:w="8901" w:type="dxa"/>
                <w:shd w:val="clear" w:color="auto" w:fill="auto"/>
              </w:tcPr>
              <w:p w14:paraId="0B197EA9" w14:textId="77777777" w:rsidR="00AE5690" w:rsidRPr="00105DAB" w:rsidRDefault="007C0550" w:rsidP="00052B56">
                <w:pPr>
                  <w:rPr>
                    <w:rFonts w:ascii="Calibri" w:hAnsi="Calibri"/>
                    <w:b/>
                    <w:bCs/>
                  </w:rPr>
                </w:pPr>
                <w:r w:rsidRPr="009323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4365" w:rsidRPr="00105DAB" w14:paraId="06723F9C" w14:textId="77777777" w:rsidTr="00991D8B">
        <w:tc>
          <w:tcPr>
            <w:tcW w:w="1883" w:type="dxa"/>
            <w:shd w:val="clear" w:color="auto" w:fill="auto"/>
          </w:tcPr>
          <w:p w14:paraId="297626F8" w14:textId="77777777" w:rsidR="00394365" w:rsidRPr="00105DAB" w:rsidRDefault="00394365" w:rsidP="00052B56">
            <w:pPr>
              <w:rPr>
                <w:rFonts w:ascii="Calibri" w:hAnsi="Calibri"/>
                <w:b/>
                <w:bCs/>
              </w:rPr>
            </w:pPr>
            <w:r w:rsidRPr="00105DAB">
              <w:rPr>
                <w:rFonts w:ascii="Calibri" w:hAnsi="Calibri"/>
                <w:b/>
                <w:bCs/>
              </w:rPr>
              <w:t>Tuesday</w:t>
            </w:r>
          </w:p>
        </w:tc>
        <w:sdt>
          <w:sdtPr>
            <w:rPr>
              <w:rFonts w:ascii="Calibri" w:hAnsi="Calibri"/>
              <w:b/>
              <w:bCs/>
            </w:rPr>
            <w:id w:val="579327370"/>
            <w:showingPlcHdr/>
          </w:sdtPr>
          <w:sdtEndPr/>
          <w:sdtContent>
            <w:tc>
              <w:tcPr>
                <w:tcW w:w="8901" w:type="dxa"/>
                <w:shd w:val="clear" w:color="auto" w:fill="auto"/>
              </w:tcPr>
              <w:p w14:paraId="34C1B60F" w14:textId="77777777" w:rsidR="00394365" w:rsidRPr="00105DAB" w:rsidRDefault="007C0550" w:rsidP="00052B56">
                <w:pPr>
                  <w:rPr>
                    <w:rFonts w:ascii="Calibri" w:hAnsi="Calibri"/>
                    <w:b/>
                    <w:bCs/>
                  </w:rPr>
                </w:pPr>
                <w:r w:rsidRPr="009323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4365" w:rsidRPr="00105DAB" w14:paraId="29AEE68E" w14:textId="77777777" w:rsidTr="00991D8B">
        <w:tc>
          <w:tcPr>
            <w:tcW w:w="1883" w:type="dxa"/>
            <w:shd w:val="clear" w:color="auto" w:fill="auto"/>
          </w:tcPr>
          <w:p w14:paraId="67FEF533" w14:textId="77777777" w:rsidR="00394365" w:rsidRPr="00105DAB" w:rsidRDefault="00394365" w:rsidP="00052B56">
            <w:pPr>
              <w:rPr>
                <w:rFonts w:ascii="Calibri" w:hAnsi="Calibri"/>
                <w:b/>
                <w:bCs/>
              </w:rPr>
            </w:pPr>
            <w:r w:rsidRPr="00105DAB">
              <w:rPr>
                <w:rFonts w:ascii="Calibri" w:hAnsi="Calibri"/>
                <w:b/>
                <w:bCs/>
              </w:rPr>
              <w:t>Wednesday</w:t>
            </w:r>
          </w:p>
        </w:tc>
        <w:sdt>
          <w:sdtPr>
            <w:rPr>
              <w:rFonts w:ascii="Calibri" w:hAnsi="Calibri"/>
              <w:b/>
              <w:bCs/>
            </w:rPr>
            <w:id w:val="1907874255"/>
            <w:showingPlcHdr/>
          </w:sdtPr>
          <w:sdtEndPr/>
          <w:sdtContent>
            <w:tc>
              <w:tcPr>
                <w:tcW w:w="8901" w:type="dxa"/>
                <w:shd w:val="clear" w:color="auto" w:fill="auto"/>
              </w:tcPr>
              <w:p w14:paraId="3B1181D7" w14:textId="77777777" w:rsidR="00394365" w:rsidRPr="00105DAB" w:rsidRDefault="007C0550" w:rsidP="00052B56">
                <w:pPr>
                  <w:rPr>
                    <w:rFonts w:ascii="Calibri" w:hAnsi="Calibri"/>
                    <w:b/>
                    <w:bCs/>
                  </w:rPr>
                </w:pPr>
                <w:r w:rsidRPr="009323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4365" w:rsidRPr="00105DAB" w14:paraId="2957DF9E" w14:textId="77777777" w:rsidTr="00991D8B">
        <w:tc>
          <w:tcPr>
            <w:tcW w:w="1883" w:type="dxa"/>
            <w:shd w:val="clear" w:color="auto" w:fill="auto"/>
          </w:tcPr>
          <w:p w14:paraId="35CF9A12" w14:textId="77777777" w:rsidR="00394365" w:rsidRPr="00105DAB" w:rsidRDefault="00394365" w:rsidP="00052B56">
            <w:pPr>
              <w:rPr>
                <w:rFonts w:ascii="Calibri" w:hAnsi="Calibri"/>
                <w:b/>
                <w:bCs/>
              </w:rPr>
            </w:pPr>
            <w:r w:rsidRPr="00105DAB">
              <w:rPr>
                <w:rFonts w:ascii="Calibri" w:hAnsi="Calibri"/>
                <w:b/>
                <w:bCs/>
              </w:rPr>
              <w:t>Thursday</w:t>
            </w:r>
          </w:p>
        </w:tc>
        <w:sdt>
          <w:sdtPr>
            <w:rPr>
              <w:rFonts w:ascii="Calibri" w:hAnsi="Calibri"/>
              <w:b/>
              <w:bCs/>
            </w:rPr>
            <w:id w:val="59830721"/>
            <w:showingPlcHdr/>
          </w:sdtPr>
          <w:sdtEndPr/>
          <w:sdtContent>
            <w:tc>
              <w:tcPr>
                <w:tcW w:w="8901" w:type="dxa"/>
                <w:shd w:val="clear" w:color="auto" w:fill="auto"/>
              </w:tcPr>
              <w:p w14:paraId="78567F20" w14:textId="77777777" w:rsidR="00394365" w:rsidRPr="00105DAB" w:rsidRDefault="007C0550" w:rsidP="00052B56">
                <w:pPr>
                  <w:rPr>
                    <w:rFonts w:ascii="Calibri" w:hAnsi="Calibri"/>
                    <w:b/>
                    <w:bCs/>
                  </w:rPr>
                </w:pPr>
                <w:r w:rsidRPr="009323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4365" w:rsidRPr="00105DAB" w14:paraId="02B2EC95" w14:textId="77777777" w:rsidTr="00991D8B">
        <w:tc>
          <w:tcPr>
            <w:tcW w:w="1883" w:type="dxa"/>
            <w:shd w:val="clear" w:color="auto" w:fill="auto"/>
          </w:tcPr>
          <w:p w14:paraId="2B2A86F1" w14:textId="77777777" w:rsidR="00394365" w:rsidRPr="00105DAB" w:rsidRDefault="00394365" w:rsidP="00CB049F">
            <w:pPr>
              <w:rPr>
                <w:rFonts w:ascii="Calibri" w:hAnsi="Calibri"/>
                <w:b/>
                <w:bCs/>
              </w:rPr>
            </w:pPr>
            <w:r w:rsidRPr="00105DAB">
              <w:rPr>
                <w:rFonts w:ascii="Calibri" w:hAnsi="Calibri"/>
                <w:b/>
                <w:bCs/>
              </w:rPr>
              <w:t>Friday</w:t>
            </w:r>
          </w:p>
        </w:tc>
        <w:sdt>
          <w:sdtPr>
            <w:rPr>
              <w:rFonts w:ascii="Calibri" w:hAnsi="Calibri"/>
              <w:b/>
              <w:bCs/>
            </w:rPr>
            <w:id w:val="1185938225"/>
            <w:showingPlcHdr/>
          </w:sdtPr>
          <w:sdtEndPr/>
          <w:sdtContent>
            <w:tc>
              <w:tcPr>
                <w:tcW w:w="8901" w:type="dxa"/>
                <w:shd w:val="clear" w:color="auto" w:fill="auto"/>
              </w:tcPr>
              <w:p w14:paraId="19879D86" w14:textId="77777777" w:rsidR="00394365" w:rsidRPr="00105DAB" w:rsidRDefault="007C0550" w:rsidP="00052B56">
                <w:pPr>
                  <w:rPr>
                    <w:rFonts w:ascii="Calibri" w:hAnsi="Calibri"/>
                    <w:b/>
                    <w:bCs/>
                  </w:rPr>
                </w:pPr>
                <w:r w:rsidRPr="009323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52ACDDF" w14:textId="57C50B27" w:rsidR="008E3F92" w:rsidRDefault="008E3F92"/>
    <w:p w14:paraId="36D6B5FF" w14:textId="41F3E403" w:rsidR="008E3F92" w:rsidRPr="002005D2" w:rsidRDefault="002005D2" w:rsidP="008E3F92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What else would you like to share about yourself or your interest in the SHAARP Lab</w:t>
      </w:r>
      <w:r w:rsidR="008E3F92" w:rsidRPr="002005D2">
        <w:rPr>
          <w:rFonts w:ascii="Calibri" w:hAnsi="Calibri"/>
          <w:b/>
          <w:bCs/>
        </w:rPr>
        <w:t>?</w:t>
      </w:r>
    </w:p>
    <w:p w14:paraId="6610CE40" w14:textId="6CC9F8F0" w:rsidR="008E3F92" w:rsidRDefault="008E3F92" w:rsidP="008E3F92">
      <w:pPr>
        <w:ind w:left="-630"/>
        <w:rPr>
          <w:rFonts w:ascii="Calibri" w:hAnsi="Calibri"/>
        </w:rPr>
      </w:pPr>
      <w:r>
        <w:rPr>
          <w:rFonts w:ascii="Calibri" w:hAnsi="Calibri"/>
        </w:rPr>
        <w:tab/>
      </w:r>
      <w:sdt>
        <w:sdtPr>
          <w:rPr>
            <w:rFonts w:ascii="Calibri" w:hAnsi="Calibri"/>
          </w:rPr>
          <w:id w:val="39408295"/>
        </w:sdtPr>
        <w:sdtEndPr/>
        <w:sdtContent>
          <w:sdt>
            <w:sdtPr>
              <w:rPr>
                <w:rFonts w:ascii="Calibri" w:hAnsi="Calibri"/>
                <w:b/>
                <w:bCs/>
              </w:rPr>
              <w:id w:val="-869764481"/>
              <w:showingPlcHdr/>
            </w:sdtPr>
            <w:sdtEndPr/>
            <w:sdtContent>
              <w:r w:rsidRPr="009323DA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6C7BE92D" w14:textId="0F9E4D5F" w:rsidR="00991D8B" w:rsidRDefault="00991D8B" w:rsidP="00872C2E">
      <w:pPr>
        <w:rPr>
          <w:rFonts w:ascii="Calibri" w:hAnsi="Calibri"/>
        </w:rPr>
      </w:pPr>
    </w:p>
    <w:p w14:paraId="77933C6E" w14:textId="5119DF46" w:rsidR="00AF4AFD" w:rsidRPr="007449E2" w:rsidRDefault="002005D2" w:rsidP="00154B12">
      <w:pPr>
        <w:ind w:left="-630"/>
        <w:rPr>
          <w:rFonts w:ascii="Calibri" w:hAnsi="Calibri"/>
        </w:rPr>
      </w:pPr>
      <w:r w:rsidRPr="00991D8B">
        <w:rPr>
          <w:rFonts w:ascii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D4D81" wp14:editId="7C77F45D">
                <wp:simplePos x="0" y="0"/>
                <wp:positionH relativeFrom="column">
                  <wp:posOffset>-209550</wp:posOffset>
                </wp:positionH>
                <wp:positionV relativeFrom="page">
                  <wp:posOffset>9258300</wp:posOffset>
                </wp:positionV>
                <wp:extent cx="7080250" cy="603250"/>
                <wp:effectExtent l="0" t="0" r="254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250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FF127A" w14:textId="628654FB" w:rsidR="00991D8B" w:rsidRPr="00991D8B" w:rsidRDefault="00991D8B" w:rsidP="00991D8B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991D8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Thank you for your interest in our research team! Please return: </w:t>
                            </w:r>
                            <w:r w:rsidRPr="00991D8B">
                              <w:rPr>
                                <w:rFonts w:ascii="Calibri" w:hAnsi="Calibri" w:cs="Calibri"/>
                                <w:color w:val="538135"/>
                                <w:sz w:val="28"/>
                                <w:szCs w:val="28"/>
                              </w:rPr>
                              <w:t xml:space="preserve">(1) </w:t>
                            </w:r>
                            <w:r w:rsidRPr="00991D8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this application, </w:t>
                            </w:r>
                            <w:r w:rsidRPr="00991D8B">
                              <w:rPr>
                                <w:rFonts w:ascii="Calibri" w:hAnsi="Calibri" w:cs="Calibri"/>
                                <w:color w:val="538135"/>
                                <w:sz w:val="28"/>
                                <w:szCs w:val="28"/>
                              </w:rPr>
                              <w:t xml:space="preserve">(2) </w:t>
                            </w:r>
                            <w:r w:rsidRPr="00991D8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your CV, and </w:t>
                            </w:r>
                            <w:r w:rsidRPr="00991D8B">
                              <w:rPr>
                                <w:rFonts w:ascii="Calibri" w:hAnsi="Calibri" w:cs="Calibri"/>
                                <w:color w:val="538135"/>
                                <w:sz w:val="28"/>
                                <w:szCs w:val="28"/>
                              </w:rPr>
                              <w:t xml:space="preserve">(3) </w:t>
                            </w:r>
                            <w:r w:rsidRPr="00991D8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availability for an interview to Dr. </w:t>
                            </w:r>
                            <w:r w:rsidR="002005D2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Christy </w:t>
                            </w:r>
                            <w:r w:rsidRPr="00991D8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Phillips at </w:t>
                            </w:r>
                            <w:hyperlink r:id="rId8" w:history="1">
                              <w:r w:rsidRPr="002258A4">
                                <w:rPr>
                                  <w:rStyle w:val="Hyperlink"/>
                                  <w:rFonts w:ascii="Calibri" w:hAnsi="Calibri" w:cs="Calibri"/>
                                  <w:sz w:val="28"/>
                                  <w:szCs w:val="28"/>
                                </w:rPr>
                                <w:t>CBPhill@clemson.edu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D4D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5pt;margin-top:729pt;width:557.5pt;height:4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" fillcolor="window" strokecolor="#ffc000" strokeweight="1pt">
                <v:textbox>
                  <w:txbxContent>
                    <w:p w14:paraId="53FF127A" w14:textId="628654FB" w:rsidR="00991D8B" w:rsidRPr="00991D8B" w:rsidRDefault="00991D8B" w:rsidP="00991D8B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991D8B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Thank you for your interest in our research team! Please return: </w:t>
                      </w:r>
                      <w:r w:rsidRPr="00991D8B">
                        <w:rPr>
                          <w:rFonts w:ascii="Calibri" w:hAnsi="Calibri" w:cs="Calibri"/>
                          <w:color w:val="538135"/>
                          <w:sz w:val="28"/>
                          <w:szCs w:val="28"/>
                        </w:rPr>
                        <w:t xml:space="preserve">(1) </w:t>
                      </w:r>
                      <w:r w:rsidRPr="00991D8B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this application, </w:t>
                      </w:r>
                      <w:r w:rsidRPr="00991D8B">
                        <w:rPr>
                          <w:rFonts w:ascii="Calibri" w:hAnsi="Calibri" w:cs="Calibri"/>
                          <w:color w:val="538135"/>
                          <w:sz w:val="28"/>
                          <w:szCs w:val="28"/>
                        </w:rPr>
                        <w:t xml:space="preserve">(2) </w:t>
                      </w:r>
                      <w:r w:rsidRPr="00991D8B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your CV, and </w:t>
                      </w:r>
                      <w:r w:rsidRPr="00991D8B">
                        <w:rPr>
                          <w:rFonts w:ascii="Calibri" w:hAnsi="Calibri" w:cs="Calibri"/>
                          <w:color w:val="538135"/>
                          <w:sz w:val="28"/>
                          <w:szCs w:val="28"/>
                        </w:rPr>
                        <w:t xml:space="preserve">(3) </w:t>
                      </w:r>
                      <w:r w:rsidRPr="00991D8B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availability for an interview to Dr. </w:t>
                      </w:r>
                      <w:r w:rsidR="002005D2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Christy </w:t>
                      </w:r>
                      <w:r w:rsidRPr="00991D8B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Phillips at </w:t>
                      </w:r>
                      <w:hyperlink r:id="rId9" w:history="1">
                        <w:r w:rsidRPr="002258A4">
                          <w:rPr>
                            <w:rStyle w:val="Hyperlink"/>
                            <w:rFonts w:ascii="Calibri" w:hAnsi="Calibri" w:cs="Calibri"/>
                            <w:sz w:val="28"/>
                            <w:szCs w:val="28"/>
                          </w:rPr>
                          <w:t>CBPhill@clemson.edu</w:t>
                        </w:r>
                      </w:hyperlink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F2BD2">
        <w:fldChar w:fldCharType="begin"/>
      </w:r>
      <w:r w:rsidR="00810634">
        <w:instrText xml:space="preserve"> INCLUDEPICTURE "C:\\var\\folders\\yq\\f8t8hqdj6v1910vhb80wx01h0000gn\\T\\com.microsoft.Word\\WebArchiveCopyPasteTempFiles\\df09d2676a4b7715fab7be849be512c3.png" \* MERGEFORMAT </w:instrText>
      </w:r>
      <w:r w:rsidR="00FF2BD2">
        <w:fldChar w:fldCharType="end"/>
      </w:r>
    </w:p>
    <w:sectPr w:rsidR="00AF4AFD" w:rsidRPr="007449E2" w:rsidSect="00FF2BD2"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CC800" w14:textId="77777777" w:rsidR="00F94F59" w:rsidRDefault="00F94F59" w:rsidP="00087273">
      <w:r>
        <w:separator/>
      </w:r>
    </w:p>
  </w:endnote>
  <w:endnote w:type="continuationSeparator" w:id="0">
    <w:p w14:paraId="19D387B4" w14:textId="77777777" w:rsidR="00F94F59" w:rsidRDefault="00F94F59" w:rsidP="0008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314460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0E9ADE" w14:textId="4ABB69AB" w:rsidR="00B23E84" w:rsidRDefault="00B23E84" w:rsidP="00D806E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C07C85" w14:textId="77777777" w:rsidR="00B23E84" w:rsidRDefault="00B23E84" w:rsidP="00B23E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10004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AC2F72" w14:textId="041426CE" w:rsidR="00B23E84" w:rsidRDefault="00B23E84" w:rsidP="00D806E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A6B08C1" w14:textId="451C9107" w:rsidR="00B23E84" w:rsidRDefault="00B23E84" w:rsidP="00B23E84">
    <w:pPr>
      <w:pStyle w:val="Footer"/>
      <w:ind w:right="360"/>
    </w:pPr>
  </w:p>
  <w:p w14:paraId="2E4718AB" w14:textId="42E0924F" w:rsidR="00087273" w:rsidRPr="006015F3" w:rsidRDefault="00087273" w:rsidP="0014414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5F232" w14:textId="77777777" w:rsidR="00F94F59" w:rsidRDefault="00F94F59" w:rsidP="00087273">
      <w:r>
        <w:separator/>
      </w:r>
    </w:p>
  </w:footnote>
  <w:footnote w:type="continuationSeparator" w:id="0">
    <w:p w14:paraId="025EB703" w14:textId="77777777" w:rsidR="00F94F59" w:rsidRDefault="00F94F59" w:rsidP="00087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45B4" w14:textId="77777777" w:rsidR="00087273" w:rsidRDefault="00FD5231" w:rsidP="00FD5231">
    <w:pPr>
      <w:jc w:val="right"/>
      <w:rPr>
        <w:rFonts w:ascii="Benguiat Bk BT" w:hAnsi="Benguiat Bk BT" w:cs="Arial"/>
        <w:i/>
      </w:rPr>
    </w:pPr>
    <w:r>
      <w:rPr>
        <w:rFonts w:ascii="Benguiat Bk BT" w:hAnsi="Benguiat Bk BT" w:cs="Arial"/>
        <w:b/>
        <w:noProof/>
        <w:color w:val="002060"/>
      </w:rPr>
      <w:drawing>
        <wp:inline distT="0" distB="0" distL="0" distR="0" wp14:anchorId="3358F8DC" wp14:editId="774FD96C">
          <wp:extent cx="1612907" cy="662940"/>
          <wp:effectExtent l="0" t="0" r="635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chosenon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667"/>
                  <a:stretch/>
                </pic:blipFill>
                <pic:spPr bwMode="auto">
                  <a:xfrm>
                    <a:off x="0" y="0"/>
                    <a:ext cx="1626345" cy="6684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A06E6" w14:textId="0501A35E" w:rsidR="00FD5231" w:rsidRPr="009C7121" w:rsidRDefault="002629B9" w:rsidP="00FD5231">
    <w:pPr>
      <w:jc w:val="center"/>
      <w:rPr>
        <w:rFonts w:ascii="Benguiat Bk BT" w:hAnsi="Benguiat Bk BT" w:cs="Arial"/>
        <w:b/>
        <w:color w:val="002060"/>
      </w:rPr>
    </w:pPr>
    <w:r>
      <w:rPr>
        <w:rFonts w:ascii="Benguiat Bk BT" w:hAnsi="Benguiat Bk BT" w:cs="Arial"/>
        <w:b/>
        <w:noProof/>
        <w:color w:val="002060"/>
      </w:rPr>
      <w:drawing>
        <wp:anchor distT="0" distB="0" distL="114300" distR="114300" simplePos="0" relativeHeight="251658240" behindDoc="1" locked="0" layoutInCell="1" allowOverlap="1" wp14:anchorId="4D550BB4" wp14:editId="612B4E60">
          <wp:simplePos x="0" y="0"/>
          <wp:positionH relativeFrom="column">
            <wp:posOffset>104775</wp:posOffset>
          </wp:positionH>
          <wp:positionV relativeFrom="page">
            <wp:posOffset>523875</wp:posOffset>
          </wp:positionV>
          <wp:extent cx="4267200" cy="1092200"/>
          <wp:effectExtent l="38100" t="38100" r="95250" b="88900"/>
          <wp:wrapTight wrapText="bothSides">
            <wp:wrapPolygon edited="0">
              <wp:start x="0" y="-753"/>
              <wp:lineTo x="-193" y="-377"/>
              <wp:lineTo x="-193" y="21474"/>
              <wp:lineTo x="-96" y="22981"/>
              <wp:lineTo x="21793" y="22981"/>
              <wp:lineTo x="21986" y="17707"/>
              <wp:lineTo x="21986" y="5651"/>
              <wp:lineTo x="21696" y="0"/>
              <wp:lineTo x="21696" y="-753"/>
              <wp:lineTo x="0" y="-753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chosen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7200" cy="1092200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enguiat Bk BT" w:hAnsi="Benguiat Bk BT" w:cs="Arial"/>
        <w:b/>
        <w:noProof/>
        <w:color w:val="002060"/>
      </w:rPr>
      <w:drawing>
        <wp:anchor distT="0" distB="0" distL="114300" distR="114300" simplePos="0" relativeHeight="251659264" behindDoc="1" locked="0" layoutInCell="1" allowOverlap="1" wp14:anchorId="7EEF6FD4" wp14:editId="3516DB1B">
          <wp:simplePos x="0" y="0"/>
          <wp:positionH relativeFrom="column">
            <wp:posOffset>5362575</wp:posOffset>
          </wp:positionH>
          <wp:positionV relativeFrom="page">
            <wp:posOffset>533400</wp:posOffset>
          </wp:positionV>
          <wp:extent cx="1057275" cy="1057275"/>
          <wp:effectExtent l="38100" t="38100" r="104775" b="104775"/>
          <wp:wrapTight wrapText="bothSides">
            <wp:wrapPolygon edited="0">
              <wp:start x="0" y="-778"/>
              <wp:lineTo x="-778" y="-389"/>
              <wp:lineTo x="-778" y="21795"/>
              <wp:lineTo x="-389" y="23351"/>
              <wp:lineTo x="22573" y="23351"/>
              <wp:lineTo x="23351" y="18292"/>
              <wp:lineTo x="23351" y="5838"/>
              <wp:lineTo x="22184" y="0"/>
              <wp:lineTo x="22184" y="-778"/>
              <wp:lineTo x="0" y="-778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57275"/>
                  </a:xfrm>
                  <a:prstGeom prst="rect">
                    <a:avLst/>
                  </a:prstGeom>
                  <a:noFill/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A7A65B" w14:textId="77777777" w:rsidR="00FD5231" w:rsidRDefault="00FD5231" w:rsidP="00FD5231">
    <w:pPr>
      <w:rPr>
        <w:rFonts w:ascii="Benguiat Bk BT" w:hAnsi="Benguiat Bk BT" w:cs="Arial"/>
        <w:i/>
      </w:rPr>
    </w:pPr>
  </w:p>
  <w:p w14:paraId="48A5D41D" w14:textId="51F590D0" w:rsidR="00FD5231" w:rsidRPr="00FD5231" w:rsidRDefault="00FD5231" w:rsidP="00FD5231">
    <w:pPr>
      <w:jc w:val="center"/>
      <w:rPr>
        <w:rFonts w:ascii="Benguiat Bk BT" w:hAnsi="Benguiat Bk BT" w:cs="Arial"/>
        <w:b/>
        <w:i/>
        <w:sz w:val="30"/>
      </w:rPr>
    </w:pPr>
    <w:r w:rsidRPr="00FD5231">
      <w:rPr>
        <w:rFonts w:ascii="Benguiat Bk BT" w:hAnsi="Benguiat Bk BT" w:cs="Arial"/>
        <w:b/>
        <w:i/>
        <w:sz w:val="30"/>
      </w:rPr>
      <w:t>Research Assistant Application</w:t>
    </w:r>
  </w:p>
  <w:p w14:paraId="1CC73B52" w14:textId="77777777" w:rsidR="00FD5231" w:rsidRDefault="00FD52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7E"/>
    <w:rsid w:val="00021530"/>
    <w:rsid w:val="00052B56"/>
    <w:rsid w:val="00071887"/>
    <w:rsid w:val="00087273"/>
    <w:rsid w:val="000D78BB"/>
    <w:rsid w:val="000E65BB"/>
    <w:rsid w:val="00105DAB"/>
    <w:rsid w:val="00135E9C"/>
    <w:rsid w:val="001435EE"/>
    <w:rsid w:val="00144145"/>
    <w:rsid w:val="00154B12"/>
    <w:rsid w:val="00166C61"/>
    <w:rsid w:val="00176500"/>
    <w:rsid w:val="001B37E0"/>
    <w:rsid w:val="001C5D46"/>
    <w:rsid w:val="002005D2"/>
    <w:rsid w:val="0021179F"/>
    <w:rsid w:val="0021769D"/>
    <w:rsid w:val="00230AB5"/>
    <w:rsid w:val="002629B9"/>
    <w:rsid w:val="0026709E"/>
    <w:rsid w:val="002676EE"/>
    <w:rsid w:val="00274133"/>
    <w:rsid w:val="00277B90"/>
    <w:rsid w:val="002B7073"/>
    <w:rsid w:val="002E0E10"/>
    <w:rsid w:val="003350F0"/>
    <w:rsid w:val="00357948"/>
    <w:rsid w:val="0039180D"/>
    <w:rsid w:val="00394365"/>
    <w:rsid w:val="003B1A20"/>
    <w:rsid w:val="00424E6D"/>
    <w:rsid w:val="00426B01"/>
    <w:rsid w:val="00447CAB"/>
    <w:rsid w:val="004D62F9"/>
    <w:rsid w:val="004E1CCB"/>
    <w:rsid w:val="004F2524"/>
    <w:rsid w:val="004F2D9E"/>
    <w:rsid w:val="0050791B"/>
    <w:rsid w:val="005369DA"/>
    <w:rsid w:val="00543E53"/>
    <w:rsid w:val="00570CD8"/>
    <w:rsid w:val="00590AA8"/>
    <w:rsid w:val="00594BDD"/>
    <w:rsid w:val="005B3D64"/>
    <w:rsid w:val="005C73A6"/>
    <w:rsid w:val="005E1E54"/>
    <w:rsid w:val="006015F3"/>
    <w:rsid w:val="00664D2E"/>
    <w:rsid w:val="00674713"/>
    <w:rsid w:val="0068722B"/>
    <w:rsid w:val="00693B26"/>
    <w:rsid w:val="006C4266"/>
    <w:rsid w:val="006D7D29"/>
    <w:rsid w:val="007062CF"/>
    <w:rsid w:val="007449E2"/>
    <w:rsid w:val="00754593"/>
    <w:rsid w:val="00784BA4"/>
    <w:rsid w:val="00793C8B"/>
    <w:rsid w:val="007C0550"/>
    <w:rsid w:val="007C2829"/>
    <w:rsid w:val="007F66F3"/>
    <w:rsid w:val="00810634"/>
    <w:rsid w:val="00822977"/>
    <w:rsid w:val="008244AD"/>
    <w:rsid w:val="008622A9"/>
    <w:rsid w:val="00862F05"/>
    <w:rsid w:val="00872C2E"/>
    <w:rsid w:val="008D66C1"/>
    <w:rsid w:val="008E3F92"/>
    <w:rsid w:val="008E4B15"/>
    <w:rsid w:val="00952C7E"/>
    <w:rsid w:val="0096167E"/>
    <w:rsid w:val="00964426"/>
    <w:rsid w:val="00991D8B"/>
    <w:rsid w:val="009C7121"/>
    <w:rsid w:val="009F4290"/>
    <w:rsid w:val="00A042B0"/>
    <w:rsid w:val="00A0641E"/>
    <w:rsid w:val="00A11C0C"/>
    <w:rsid w:val="00A17A58"/>
    <w:rsid w:val="00A40327"/>
    <w:rsid w:val="00A510D1"/>
    <w:rsid w:val="00A93693"/>
    <w:rsid w:val="00AA5145"/>
    <w:rsid w:val="00AB63E9"/>
    <w:rsid w:val="00AE1BBF"/>
    <w:rsid w:val="00AE5690"/>
    <w:rsid w:val="00AF4AFD"/>
    <w:rsid w:val="00B12FBC"/>
    <w:rsid w:val="00B23E84"/>
    <w:rsid w:val="00B34244"/>
    <w:rsid w:val="00B6443E"/>
    <w:rsid w:val="00B93512"/>
    <w:rsid w:val="00BB38DC"/>
    <w:rsid w:val="00C10CCD"/>
    <w:rsid w:val="00C22954"/>
    <w:rsid w:val="00C40A21"/>
    <w:rsid w:val="00C41147"/>
    <w:rsid w:val="00C55850"/>
    <w:rsid w:val="00CB049F"/>
    <w:rsid w:val="00CB0AB1"/>
    <w:rsid w:val="00CF22DE"/>
    <w:rsid w:val="00D002FC"/>
    <w:rsid w:val="00D47604"/>
    <w:rsid w:val="00D61414"/>
    <w:rsid w:val="00D64F88"/>
    <w:rsid w:val="00DB459E"/>
    <w:rsid w:val="00DD299D"/>
    <w:rsid w:val="00DD741A"/>
    <w:rsid w:val="00E00882"/>
    <w:rsid w:val="00E04767"/>
    <w:rsid w:val="00E11F1A"/>
    <w:rsid w:val="00E3774A"/>
    <w:rsid w:val="00EC6579"/>
    <w:rsid w:val="00F147AA"/>
    <w:rsid w:val="00F9163E"/>
    <w:rsid w:val="00F94F59"/>
    <w:rsid w:val="00FD5231"/>
    <w:rsid w:val="00FF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883574"/>
  <w15:docId w15:val="{020807D1-0741-D54B-ABCE-639C0C18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952C7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0872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8727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872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87273"/>
    <w:rPr>
      <w:sz w:val="24"/>
      <w:szCs w:val="24"/>
    </w:rPr>
  </w:style>
  <w:style w:type="paragraph" w:styleId="BalloonText">
    <w:name w:val="Balloon Text"/>
    <w:basedOn w:val="Normal"/>
    <w:link w:val="BalloonTextChar"/>
    <w:rsid w:val="004F2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2D9E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21769D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TableGrid8">
    <w:name w:val="Table Grid 8"/>
    <w:basedOn w:val="TableNormal"/>
    <w:rsid w:val="0014414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B6443E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7062C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D29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D299D"/>
    <w:rPr>
      <w:color w:val="800080" w:themeColor="followedHyperlink"/>
      <w:u w:val="single"/>
    </w:rPr>
  </w:style>
  <w:style w:type="character" w:styleId="PageNumber">
    <w:name w:val="page number"/>
    <w:basedOn w:val="DefaultParagraphFont"/>
    <w:semiHidden/>
    <w:unhideWhenUsed/>
    <w:rsid w:val="00B23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Phill@clemson.ed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BPhill@clemson.ed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9FDF36282F44C99CF850FA5043F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94E6D-129A-4D97-A993-C7115D9D6D02}"/>
      </w:docPartPr>
      <w:docPartBody>
        <w:p w:rsidR="00374D98" w:rsidRDefault="003A1348" w:rsidP="003A1348">
          <w:pPr>
            <w:pStyle w:val="209FDF36282F44C99CF850FA5043F1902"/>
          </w:pPr>
          <w:r w:rsidRPr="009323DA">
            <w:rPr>
              <w:rStyle w:val="PlaceholderText"/>
            </w:rPr>
            <w:t>Click here to enter text.</w:t>
          </w:r>
        </w:p>
      </w:docPartBody>
    </w:docPart>
    <w:docPart>
      <w:docPartPr>
        <w:name w:val="6C2C399739E44FCDADAFD38E70D90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53363-D588-4270-90CE-0E8C7FFE3B31}"/>
      </w:docPartPr>
      <w:docPartBody>
        <w:p w:rsidR="00374D98" w:rsidRDefault="003A1348" w:rsidP="003A1348">
          <w:pPr>
            <w:pStyle w:val="6C2C399739E44FCDADAFD38E70D90FA52"/>
          </w:pPr>
          <w:r w:rsidRPr="009323DA">
            <w:rPr>
              <w:rStyle w:val="PlaceholderText"/>
            </w:rPr>
            <w:t>Click here to enter text.</w:t>
          </w:r>
        </w:p>
      </w:docPartBody>
    </w:docPart>
    <w:docPart>
      <w:docPartPr>
        <w:name w:val="726DA721EF964E77B3FA421F12DB0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917BE-C6D5-494F-B919-59382519899C}"/>
      </w:docPartPr>
      <w:docPartBody>
        <w:p w:rsidR="00374D98" w:rsidRDefault="003A1348" w:rsidP="003A1348">
          <w:pPr>
            <w:pStyle w:val="726DA721EF964E77B3FA421F12DB087A2"/>
          </w:pPr>
          <w:r w:rsidRPr="009323DA">
            <w:rPr>
              <w:rStyle w:val="PlaceholderText"/>
            </w:rPr>
            <w:t>Click here to enter text.</w:t>
          </w:r>
        </w:p>
      </w:docPartBody>
    </w:docPart>
    <w:docPart>
      <w:docPartPr>
        <w:name w:val="E16B838FB4704A888A49D56C063BD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83274-2862-4AC9-877D-081BB0F7467D}"/>
      </w:docPartPr>
      <w:docPartBody>
        <w:p w:rsidR="00374D98" w:rsidRDefault="003A1348" w:rsidP="003A1348">
          <w:pPr>
            <w:pStyle w:val="E16B838FB4704A888A49D56C063BDF582"/>
          </w:pPr>
          <w:r w:rsidRPr="009323DA">
            <w:rPr>
              <w:rStyle w:val="PlaceholderText"/>
            </w:rPr>
            <w:t>Click here to enter text.</w:t>
          </w:r>
        </w:p>
      </w:docPartBody>
    </w:docPart>
    <w:docPart>
      <w:docPartPr>
        <w:name w:val="10E928557732492C9466807553CC0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52052-EA43-4415-A5EA-902F4D3336A5}"/>
      </w:docPartPr>
      <w:docPartBody>
        <w:p w:rsidR="00374D98" w:rsidRDefault="003A1348" w:rsidP="003A1348">
          <w:pPr>
            <w:pStyle w:val="10E928557732492C9466807553CC0A392"/>
          </w:pPr>
          <w:r w:rsidRPr="009323DA">
            <w:rPr>
              <w:rStyle w:val="PlaceholderText"/>
            </w:rPr>
            <w:t>Click here to enter text.</w:t>
          </w:r>
        </w:p>
      </w:docPartBody>
    </w:docPart>
    <w:docPart>
      <w:docPartPr>
        <w:name w:val="7613CF78CB644F2594132CCBF4E1E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8B5A1-E3B6-42CB-81AB-35129610A9B1}"/>
      </w:docPartPr>
      <w:docPartBody>
        <w:p w:rsidR="00374D98" w:rsidRDefault="003A1348" w:rsidP="003A1348">
          <w:pPr>
            <w:pStyle w:val="7613CF78CB644F2594132CCBF4E1E0632"/>
          </w:pPr>
          <w:r w:rsidRPr="009323DA">
            <w:rPr>
              <w:rStyle w:val="PlaceholderText"/>
            </w:rPr>
            <w:t>Click here to enter text.</w:t>
          </w:r>
        </w:p>
      </w:docPartBody>
    </w:docPart>
    <w:docPart>
      <w:docPartPr>
        <w:name w:val="BA3ADD47AD7C4DBBA5B7489CBA132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BB4DD-FF16-48BF-9C75-7DF0B6343F7F}"/>
      </w:docPartPr>
      <w:docPartBody>
        <w:p w:rsidR="00374D98" w:rsidRDefault="003A1348" w:rsidP="003A1348">
          <w:pPr>
            <w:pStyle w:val="BA3ADD47AD7C4DBBA5B7489CBA13225C2"/>
          </w:pPr>
          <w:r w:rsidRPr="009323DA">
            <w:rPr>
              <w:rStyle w:val="PlaceholderText"/>
            </w:rPr>
            <w:t>Click here to enter text.</w:t>
          </w:r>
        </w:p>
      </w:docPartBody>
    </w:docPart>
    <w:docPart>
      <w:docPartPr>
        <w:name w:val="02259ABE0A90423FAC781A05C2CA4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1CF48-9922-434F-A03F-B1A3A421383D}"/>
      </w:docPartPr>
      <w:docPartBody>
        <w:p w:rsidR="00374D98" w:rsidRDefault="003A1348" w:rsidP="003A1348">
          <w:pPr>
            <w:pStyle w:val="02259ABE0A90423FAC781A05C2CA4C572"/>
          </w:pPr>
          <w:r w:rsidRPr="009323DA">
            <w:rPr>
              <w:rStyle w:val="PlaceholderText"/>
            </w:rPr>
            <w:t>Click here to enter text.</w:t>
          </w:r>
        </w:p>
      </w:docPartBody>
    </w:docPart>
    <w:docPart>
      <w:docPartPr>
        <w:name w:val="97A9FFB1633243A5A6E027C11F467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303FD-FFEC-49E1-BABB-59CA325BA73F}"/>
      </w:docPartPr>
      <w:docPartBody>
        <w:p w:rsidR="00374D98" w:rsidRDefault="003A1348" w:rsidP="003A1348">
          <w:pPr>
            <w:pStyle w:val="97A9FFB1633243A5A6E027C11F467CB92"/>
          </w:pPr>
          <w:r>
            <w:rPr>
              <w:rStyle w:val="PlaceholderText"/>
            </w:rPr>
            <w:t xml:space="preserve">Click here </w:t>
          </w:r>
          <w:r w:rsidRPr="009323DA">
            <w:rPr>
              <w:rStyle w:val="PlaceholderText"/>
            </w:rPr>
            <w:t>to enter text.</w:t>
          </w:r>
        </w:p>
      </w:docPartBody>
    </w:docPart>
    <w:docPart>
      <w:docPartPr>
        <w:name w:val="953A1B9F262B4A6497BED2DF8474B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214D1-457A-48C8-BEDC-01B8E9273F32}"/>
      </w:docPartPr>
      <w:docPartBody>
        <w:p w:rsidR="00374D98" w:rsidRDefault="003A1348" w:rsidP="003A1348">
          <w:pPr>
            <w:pStyle w:val="953A1B9F262B4A6497BED2DF8474BBCC2"/>
          </w:pPr>
          <w:r w:rsidRPr="009323DA">
            <w:rPr>
              <w:rStyle w:val="PlaceholderText"/>
            </w:rPr>
            <w:t>Click here to enter text.</w:t>
          </w:r>
        </w:p>
      </w:docPartBody>
    </w:docPart>
    <w:docPart>
      <w:docPartPr>
        <w:name w:val="85103D932726488E967D2002107A9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206F0-97D4-46A6-90C1-0602A1700D5C}"/>
      </w:docPartPr>
      <w:docPartBody>
        <w:p w:rsidR="00374D98" w:rsidRDefault="003A1348" w:rsidP="003A1348">
          <w:pPr>
            <w:pStyle w:val="85103D932726488E967D2002107A9D35"/>
          </w:pPr>
          <w:r w:rsidRPr="009323DA">
            <w:rPr>
              <w:rStyle w:val="PlaceholderText"/>
            </w:rPr>
            <w:t>Click here to enter text.</w:t>
          </w:r>
        </w:p>
      </w:docPartBody>
    </w:docPart>
    <w:docPart>
      <w:docPartPr>
        <w:name w:val="D1B3017A50FE4DDF9FF5E184F3723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88121-0DFB-4ED3-9008-52093E7F4588}"/>
      </w:docPartPr>
      <w:docPartBody>
        <w:p w:rsidR="00C74A98" w:rsidRDefault="00D3464E" w:rsidP="00D3464E">
          <w:pPr>
            <w:pStyle w:val="D1B3017A50FE4DDF9FF5E184F3723707"/>
          </w:pPr>
          <w:r w:rsidRPr="009323DA">
            <w:rPr>
              <w:rStyle w:val="PlaceholderText"/>
            </w:rPr>
            <w:t>Click here to enter text.</w:t>
          </w:r>
        </w:p>
      </w:docPartBody>
    </w:docPart>
    <w:docPart>
      <w:docPartPr>
        <w:name w:val="756DF68E96A5496F9D173E6681CC9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2A6BA-A9CD-4455-9628-F0875A4A514C}"/>
      </w:docPartPr>
      <w:docPartBody>
        <w:p w:rsidR="00C74A98" w:rsidRDefault="00D3464E" w:rsidP="00D3464E">
          <w:pPr>
            <w:pStyle w:val="756DF68E96A5496F9D173E6681CC9DD4"/>
          </w:pPr>
          <w:r w:rsidRPr="009323DA">
            <w:rPr>
              <w:rStyle w:val="PlaceholderText"/>
            </w:rPr>
            <w:t>Click here to enter text.</w:t>
          </w:r>
        </w:p>
      </w:docPartBody>
    </w:docPart>
    <w:docPart>
      <w:docPartPr>
        <w:name w:val="D14FB9AD576546A1B18BD03273E32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FA780-8A64-4CEE-9C9F-619D28D0BFAF}"/>
      </w:docPartPr>
      <w:docPartBody>
        <w:p w:rsidR="004A2C98" w:rsidRDefault="00D12308" w:rsidP="00D12308">
          <w:pPr>
            <w:pStyle w:val="D14FB9AD576546A1B18BD03273E32AA5"/>
          </w:pPr>
          <w:r w:rsidRPr="009323DA">
            <w:rPr>
              <w:rStyle w:val="PlaceholderText"/>
            </w:rPr>
            <w:t>Click here to enter text.</w:t>
          </w:r>
        </w:p>
      </w:docPartBody>
    </w:docPart>
    <w:docPart>
      <w:docPartPr>
        <w:name w:val="F3F2396ED4EC48CD9C670237D3B3C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E0D77-9D7B-41DB-B155-8AFF91D14851}"/>
      </w:docPartPr>
      <w:docPartBody>
        <w:p w:rsidR="005A2164" w:rsidRDefault="00983F47" w:rsidP="00983F47">
          <w:pPr>
            <w:pStyle w:val="F3F2396ED4EC48CD9C670237D3B3CE6C"/>
          </w:pPr>
          <w:r w:rsidRPr="009323D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348"/>
    <w:rsid w:val="002768EF"/>
    <w:rsid w:val="002A3EAB"/>
    <w:rsid w:val="00374D98"/>
    <w:rsid w:val="003A1348"/>
    <w:rsid w:val="00424FF9"/>
    <w:rsid w:val="004A2C98"/>
    <w:rsid w:val="00530943"/>
    <w:rsid w:val="005A2164"/>
    <w:rsid w:val="00753F9C"/>
    <w:rsid w:val="00903EBF"/>
    <w:rsid w:val="00907145"/>
    <w:rsid w:val="0094059D"/>
    <w:rsid w:val="00983F47"/>
    <w:rsid w:val="00BB7B98"/>
    <w:rsid w:val="00C74A98"/>
    <w:rsid w:val="00D12308"/>
    <w:rsid w:val="00D3464E"/>
    <w:rsid w:val="00D37438"/>
    <w:rsid w:val="00DF0325"/>
    <w:rsid w:val="00E90C3A"/>
    <w:rsid w:val="00F853C4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3F47"/>
    <w:rPr>
      <w:color w:val="808080"/>
    </w:rPr>
  </w:style>
  <w:style w:type="paragraph" w:customStyle="1" w:styleId="209FDF36282F44C99CF850FA5043F1902">
    <w:name w:val="209FDF36282F44C99CF850FA5043F1902"/>
    <w:rsid w:val="003A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C399739E44FCDADAFD38E70D90FA52">
    <w:name w:val="6C2C399739E44FCDADAFD38E70D90FA52"/>
    <w:rsid w:val="003A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DA721EF964E77B3FA421F12DB087A2">
    <w:name w:val="726DA721EF964E77B3FA421F12DB087A2"/>
    <w:rsid w:val="003A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2396ED4EC48CD9C670237D3B3CE6C">
    <w:name w:val="F3F2396ED4EC48CD9C670237D3B3CE6C"/>
    <w:rsid w:val="00983F47"/>
    <w:pPr>
      <w:spacing w:after="160" w:line="259" w:lineRule="auto"/>
    </w:pPr>
  </w:style>
  <w:style w:type="paragraph" w:customStyle="1" w:styleId="E16B838FB4704A888A49D56C063BDF582">
    <w:name w:val="E16B838FB4704A888A49D56C063BDF582"/>
    <w:rsid w:val="003A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928557732492C9466807553CC0A392">
    <w:name w:val="10E928557732492C9466807553CC0A392"/>
    <w:rsid w:val="003A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CF78CB644F2594132CCBF4E1E0632">
    <w:name w:val="7613CF78CB644F2594132CCBF4E1E0632"/>
    <w:rsid w:val="003A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ADD47AD7C4DBBA5B7489CBA13225C2">
    <w:name w:val="BA3ADD47AD7C4DBBA5B7489CBA13225C2"/>
    <w:rsid w:val="003A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259ABE0A90423FAC781A05C2CA4C572">
    <w:name w:val="02259ABE0A90423FAC781A05C2CA4C572"/>
    <w:rsid w:val="003A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9FFB1633243A5A6E027C11F467CB92">
    <w:name w:val="97A9FFB1633243A5A6E027C11F467CB92"/>
    <w:rsid w:val="003A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3A1B9F262B4A6497BED2DF8474BBCC2">
    <w:name w:val="953A1B9F262B4A6497BED2DF8474BBCC2"/>
    <w:rsid w:val="003A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03D932726488E967D2002107A9D35">
    <w:name w:val="85103D932726488E967D2002107A9D35"/>
    <w:rsid w:val="003A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B3017A50FE4DDF9FF5E184F3723707">
    <w:name w:val="D1B3017A50FE4DDF9FF5E184F3723707"/>
    <w:rsid w:val="00D3464E"/>
    <w:pPr>
      <w:spacing w:after="160" w:line="259" w:lineRule="auto"/>
    </w:pPr>
  </w:style>
  <w:style w:type="paragraph" w:customStyle="1" w:styleId="756DF68E96A5496F9D173E6681CC9DD4">
    <w:name w:val="756DF68E96A5496F9D173E6681CC9DD4"/>
    <w:rsid w:val="00D3464E"/>
    <w:pPr>
      <w:spacing w:after="160" w:line="259" w:lineRule="auto"/>
    </w:pPr>
  </w:style>
  <w:style w:type="paragraph" w:customStyle="1" w:styleId="D14FB9AD576546A1B18BD03273E32AA5">
    <w:name w:val="D14FB9AD576546A1B18BD03273E32AA5"/>
    <w:rsid w:val="00D12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Translational Research for Injury Prevention Laboratory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8A7667-455E-4D84-BB83-25375284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Research Assistan Position</vt:lpstr>
    </vt:vector>
  </TitlesOfParts>
  <Company>UAB-CCTSF</Company>
  <LinksUpToDate>false</LinksUpToDate>
  <CharactersWithSpaces>1663</CharactersWithSpaces>
  <SharedDoc>false</SharedDoc>
  <HLinks>
    <vt:vector size="12" baseType="variant">
      <vt:variant>
        <vt:i4>6881389</vt:i4>
      </vt:variant>
      <vt:variant>
        <vt:i4>0</vt:i4>
      </vt:variant>
      <vt:variant>
        <vt:i4>0</vt:i4>
      </vt:variant>
      <vt:variant>
        <vt:i4>5</vt:i4>
      </vt:variant>
      <vt:variant>
        <vt:lpwstr>http://www.research.psu.edu/training/irb-basic-training</vt:lpwstr>
      </vt:variant>
      <vt:variant>
        <vt:lpwstr/>
      </vt:variant>
      <vt:variant>
        <vt:i4>1900613</vt:i4>
      </vt:variant>
      <vt:variant>
        <vt:i4>-1</vt:i4>
      </vt:variant>
      <vt:variant>
        <vt:i4>1030</vt:i4>
      </vt:variant>
      <vt:variant>
        <vt:i4>1</vt:i4>
      </vt:variant>
      <vt:variant>
        <vt:lpwstr>http://www.purefreedom.org/wp-content/uploads/2011/11/penn-state.gif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Research Assistan Position</dc:title>
  <dc:creator>cfranklin</dc:creator>
  <cp:lastModifiedBy>Christine Baiers Phillips</cp:lastModifiedBy>
  <cp:revision>2</cp:revision>
  <cp:lastPrinted>2013-02-26T16:04:00Z</cp:lastPrinted>
  <dcterms:created xsi:type="dcterms:W3CDTF">2021-11-16T22:48:00Z</dcterms:created>
  <dcterms:modified xsi:type="dcterms:W3CDTF">2021-11-16T22:48:00Z</dcterms:modified>
</cp:coreProperties>
</file>